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F4718" w14:textId="77777777" w:rsidR="00131C5C" w:rsidRPr="00236086" w:rsidRDefault="00236086">
      <w:pPr>
        <w:pStyle w:val="BodyText"/>
        <w:rPr>
          <w:rFonts w:ascii="Times New Roman"/>
          <w:sz w:val="20"/>
          <w:lang w:val="en-IN"/>
        </w:rPr>
      </w:pPr>
      <w:r>
        <w:rPr>
          <w:rFonts w:ascii="Times New Roman"/>
          <w:sz w:val="20"/>
          <w:lang w:val="en-IN"/>
        </w:rPr>
        <w:t>4</w:t>
      </w:r>
    </w:p>
    <w:p w14:paraId="3BF72C53" w14:textId="77777777" w:rsidR="00131C5C" w:rsidRDefault="00131C5C">
      <w:pPr>
        <w:pStyle w:val="BodyText"/>
        <w:rPr>
          <w:rFonts w:ascii="Times New Roman"/>
          <w:sz w:val="20"/>
        </w:rPr>
      </w:pPr>
    </w:p>
    <w:p w14:paraId="146C465E" w14:textId="77777777" w:rsidR="00131C5C" w:rsidRDefault="00131C5C">
      <w:pPr>
        <w:pStyle w:val="BodyText"/>
        <w:rPr>
          <w:rFonts w:ascii="Times New Roman"/>
          <w:sz w:val="20"/>
        </w:rPr>
      </w:pPr>
    </w:p>
    <w:p w14:paraId="18D4524D" w14:textId="77777777" w:rsidR="00131C5C" w:rsidRDefault="00131C5C">
      <w:pPr>
        <w:pStyle w:val="BodyText"/>
        <w:rPr>
          <w:rFonts w:ascii="Times New Roman"/>
          <w:sz w:val="20"/>
        </w:rPr>
      </w:pPr>
    </w:p>
    <w:p w14:paraId="246618C2" w14:textId="77777777" w:rsidR="00131C5C" w:rsidRDefault="00131C5C">
      <w:pPr>
        <w:pStyle w:val="BodyText"/>
        <w:rPr>
          <w:rFonts w:ascii="Times New Roman"/>
          <w:sz w:val="20"/>
        </w:rPr>
      </w:pPr>
    </w:p>
    <w:p w14:paraId="7BD09A92" w14:textId="77777777" w:rsidR="00131C5C" w:rsidRDefault="00131C5C">
      <w:pPr>
        <w:pStyle w:val="BodyText"/>
        <w:rPr>
          <w:rFonts w:ascii="Times New Roman"/>
          <w:sz w:val="20"/>
        </w:rPr>
      </w:pPr>
    </w:p>
    <w:p w14:paraId="0CC6D9EA" w14:textId="77777777" w:rsidR="00131C5C" w:rsidRDefault="00131C5C">
      <w:pPr>
        <w:pStyle w:val="BodyText"/>
        <w:rPr>
          <w:rFonts w:ascii="Times New Roman"/>
          <w:sz w:val="20"/>
        </w:rPr>
      </w:pPr>
    </w:p>
    <w:p w14:paraId="43A297AF" w14:textId="77777777" w:rsidR="00131C5C" w:rsidRDefault="00131C5C">
      <w:pPr>
        <w:pStyle w:val="BodyText"/>
        <w:rPr>
          <w:rFonts w:ascii="Times New Roman"/>
          <w:sz w:val="20"/>
        </w:rPr>
      </w:pPr>
    </w:p>
    <w:p w14:paraId="4FA1FED2" w14:textId="77777777" w:rsidR="00131C5C" w:rsidRDefault="00131C5C">
      <w:pPr>
        <w:pStyle w:val="BodyText"/>
        <w:rPr>
          <w:rFonts w:ascii="Times New Roman"/>
          <w:sz w:val="20"/>
        </w:rPr>
      </w:pPr>
    </w:p>
    <w:p w14:paraId="14B9ADDC" w14:textId="77777777" w:rsidR="00131C5C" w:rsidRDefault="00131C5C">
      <w:pPr>
        <w:pStyle w:val="BodyText"/>
        <w:rPr>
          <w:rFonts w:ascii="Times New Roman"/>
          <w:sz w:val="20"/>
        </w:rPr>
      </w:pPr>
    </w:p>
    <w:p w14:paraId="324F9628" w14:textId="77777777" w:rsidR="00131C5C" w:rsidRDefault="00131C5C">
      <w:pPr>
        <w:pStyle w:val="BodyText"/>
        <w:rPr>
          <w:rFonts w:ascii="Times New Roman"/>
          <w:sz w:val="20"/>
        </w:rPr>
      </w:pPr>
    </w:p>
    <w:p w14:paraId="32405014" w14:textId="77777777" w:rsidR="00131C5C" w:rsidRDefault="00131C5C">
      <w:pPr>
        <w:pStyle w:val="BodyText"/>
        <w:rPr>
          <w:rFonts w:ascii="Times New Roman"/>
          <w:sz w:val="20"/>
        </w:rPr>
      </w:pPr>
    </w:p>
    <w:p w14:paraId="684CD70B" w14:textId="77777777" w:rsidR="00131C5C" w:rsidRDefault="00131C5C">
      <w:pPr>
        <w:pStyle w:val="BodyText"/>
        <w:rPr>
          <w:rFonts w:ascii="Times New Roman"/>
          <w:sz w:val="20"/>
        </w:rPr>
      </w:pPr>
    </w:p>
    <w:p w14:paraId="66E2C1A5" w14:textId="77777777" w:rsidR="00131C5C" w:rsidRDefault="00131C5C">
      <w:pPr>
        <w:pStyle w:val="BodyText"/>
        <w:rPr>
          <w:rFonts w:ascii="Times New Roman"/>
          <w:sz w:val="20"/>
        </w:rPr>
      </w:pPr>
    </w:p>
    <w:p w14:paraId="242BD26D" w14:textId="77777777" w:rsidR="00131C5C" w:rsidRDefault="00131C5C">
      <w:pPr>
        <w:pStyle w:val="BodyText"/>
        <w:rPr>
          <w:rFonts w:ascii="Times New Roman"/>
          <w:sz w:val="20"/>
        </w:rPr>
      </w:pPr>
    </w:p>
    <w:p w14:paraId="40346043" w14:textId="77777777" w:rsidR="00131C5C" w:rsidRDefault="00131C5C">
      <w:pPr>
        <w:pStyle w:val="BodyText"/>
        <w:rPr>
          <w:rFonts w:ascii="Times New Roman"/>
          <w:sz w:val="20"/>
        </w:rPr>
      </w:pPr>
    </w:p>
    <w:p w14:paraId="345DBAD0" w14:textId="77777777" w:rsidR="00131C5C" w:rsidRDefault="00131C5C">
      <w:pPr>
        <w:pStyle w:val="BodyText"/>
        <w:rPr>
          <w:rFonts w:ascii="Times New Roman"/>
          <w:sz w:val="20"/>
        </w:rPr>
      </w:pPr>
    </w:p>
    <w:p w14:paraId="0AD49A8D" w14:textId="77777777" w:rsidR="00131C5C" w:rsidRDefault="00131C5C">
      <w:pPr>
        <w:pStyle w:val="BodyText"/>
        <w:rPr>
          <w:rFonts w:ascii="Times New Roman"/>
          <w:sz w:val="20"/>
        </w:rPr>
      </w:pPr>
    </w:p>
    <w:p w14:paraId="1939D6A9" w14:textId="77777777" w:rsidR="00131C5C" w:rsidRDefault="00131C5C">
      <w:pPr>
        <w:pStyle w:val="BodyText"/>
        <w:spacing w:before="7"/>
        <w:rPr>
          <w:rFonts w:ascii="Times New Roman"/>
        </w:rPr>
      </w:pPr>
    </w:p>
    <w:p w14:paraId="5AECD727" w14:textId="77777777" w:rsidR="00131C5C" w:rsidRDefault="00000000" w:rsidP="002C42EB">
      <w:pPr>
        <w:pStyle w:val="Title"/>
        <w:spacing w:line="276" w:lineRule="auto"/>
        <w:jc w:val="center"/>
        <w:rPr>
          <w:sz w:val="20"/>
        </w:rPr>
      </w:pPr>
      <w:r>
        <w:t>DBMS - Mini Project</w:t>
      </w:r>
      <w:r>
        <w:rPr>
          <w:spacing w:val="-93"/>
        </w:rPr>
        <w:t xml:space="preserve"> </w:t>
      </w:r>
      <w:r w:rsidR="002C42EB">
        <w:t>NGO Course Management System</w:t>
      </w:r>
    </w:p>
    <w:p w14:paraId="4B06D121" w14:textId="77777777" w:rsidR="00131C5C" w:rsidRDefault="00131C5C" w:rsidP="002C42EB">
      <w:pPr>
        <w:pStyle w:val="BodyText"/>
        <w:jc w:val="center"/>
        <w:rPr>
          <w:sz w:val="20"/>
        </w:rPr>
      </w:pPr>
    </w:p>
    <w:p w14:paraId="5F91B049" w14:textId="77777777" w:rsidR="00131C5C" w:rsidRDefault="00131C5C">
      <w:pPr>
        <w:pStyle w:val="BodyText"/>
        <w:rPr>
          <w:sz w:val="20"/>
        </w:rPr>
      </w:pPr>
    </w:p>
    <w:p w14:paraId="7324BD6E" w14:textId="77777777" w:rsidR="00131C5C" w:rsidRDefault="00131C5C">
      <w:pPr>
        <w:pStyle w:val="BodyText"/>
        <w:rPr>
          <w:sz w:val="20"/>
        </w:rPr>
      </w:pPr>
    </w:p>
    <w:p w14:paraId="638407CA" w14:textId="77777777" w:rsidR="00131C5C" w:rsidRDefault="00131C5C">
      <w:pPr>
        <w:pStyle w:val="BodyText"/>
        <w:rPr>
          <w:sz w:val="20"/>
        </w:rPr>
      </w:pPr>
    </w:p>
    <w:p w14:paraId="5B2BC0B3" w14:textId="77777777" w:rsidR="00131C5C" w:rsidRDefault="00131C5C">
      <w:pPr>
        <w:pStyle w:val="BodyText"/>
        <w:rPr>
          <w:sz w:val="20"/>
        </w:rPr>
      </w:pPr>
    </w:p>
    <w:p w14:paraId="388C7795" w14:textId="77777777" w:rsidR="00131C5C" w:rsidRDefault="00131C5C">
      <w:pPr>
        <w:pStyle w:val="BodyText"/>
        <w:rPr>
          <w:sz w:val="20"/>
        </w:rPr>
      </w:pPr>
    </w:p>
    <w:p w14:paraId="7FD45FD3" w14:textId="77777777" w:rsidR="00131C5C" w:rsidRDefault="00131C5C">
      <w:pPr>
        <w:pStyle w:val="BodyText"/>
        <w:rPr>
          <w:sz w:val="20"/>
        </w:rPr>
      </w:pPr>
    </w:p>
    <w:p w14:paraId="116D138C" w14:textId="77777777" w:rsidR="00131C5C" w:rsidRDefault="00131C5C">
      <w:pPr>
        <w:pStyle w:val="BodyText"/>
        <w:rPr>
          <w:sz w:val="20"/>
        </w:rPr>
      </w:pPr>
    </w:p>
    <w:p w14:paraId="209398EF" w14:textId="77777777" w:rsidR="00131C5C" w:rsidRDefault="00131C5C">
      <w:pPr>
        <w:pStyle w:val="BodyText"/>
        <w:rPr>
          <w:sz w:val="20"/>
        </w:rPr>
      </w:pPr>
    </w:p>
    <w:p w14:paraId="595ECFB5" w14:textId="77777777" w:rsidR="00131C5C" w:rsidRDefault="00131C5C">
      <w:pPr>
        <w:pStyle w:val="BodyText"/>
        <w:rPr>
          <w:sz w:val="20"/>
        </w:rPr>
      </w:pPr>
    </w:p>
    <w:p w14:paraId="25532627" w14:textId="77777777" w:rsidR="00131C5C" w:rsidRDefault="00131C5C">
      <w:pPr>
        <w:pStyle w:val="BodyText"/>
        <w:rPr>
          <w:sz w:val="20"/>
        </w:rPr>
      </w:pPr>
    </w:p>
    <w:p w14:paraId="01EB6004" w14:textId="77777777" w:rsidR="00131C5C" w:rsidRDefault="00131C5C">
      <w:pPr>
        <w:pStyle w:val="BodyText"/>
        <w:rPr>
          <w:sz w:val="20"/>
        </w:rPr>
      </w:pPr>
    </w:p>
    <w:p w14:paraId="3DCF359F" w14:textId="77777777" w:rsidR="00131C5C" w:rsidRDefault="00131C5C">
      <w:pPr>
        <w:pStyle w:val="BodyText"/>
        <w:rPr>
          <w:sz w:val="20"/>
        </w:rPr>
      </w:pPr>
    </w:p>
    <w:p w14:paraId="5148E922" w14:textId="77777777" w:rsidR="00131C5C" w:rsidRDefault="00131C5C">
      <w:pPr>
        <w:pStyle w:val="BodyText"/>
        <w:rPr>
          <w:sz w:val="20"/>
        </w:rPr>
      </w:pPr>
    </w:p>
    <w:p w14:paraId="75249C0F" w14:textId="77777777" w:rsidR="00131C5C" w:rsidRDefault="00131C5C">
      <w:pPr>
        <w:pStyle w:val="BodyText"/>
        <w:rPr>
          <w:sz w:val="20"/>
        </w:rPr>
      </w:pPr>
    </w:p>
    <w:p w14:paraId="1883DC12" w14:textId="77777777" w:rsidR="00131C5C" w:rsidRDefault="00131C5C">
      <w:pPr>
        <w:pStyle w:val="BodyText"/>
        <w:rPr>
          <w:sz w:val="20"/>
        </w:rPr>
      </w:pPr>
    </w:p>
    <w:p w14:paraId="159E5251" w14:textId="77777777" w:rsidR="00131C5C" w:rsidRDefault="00131C5C">
      <w:pPr>
        <w:pStyle w:val="BodyText"/>
        <w:rPr>
          <w:sz w:val="20"/>
        </w:rPr>
      </w:pPr>
    </w:p>
    <w:p w14:paraId="75C8B49B" w14:textId="77777777" w:rsidR="00131C5C" w:rsidRDefault="00131C5C">
      <w:pPr>
        <w:pStyle w:val="BodyText"/>
        <w:rPr>
          <w:sz w:val="20"/>
        </w:rPr>
      </w:pPr>
    </w:p>
    <w:p w14:paraId="2FC58D94" w14:textId="77777777" w:rsidR="00131C5C" w:rsidRDefault="00131C5C">
      <w:pPr>
        <w:pStyle w:val="BodyText"/>
        <w:rPr>
          <w:sz w:val="20"/>
        </w:rPr>
      </w:pPr>
    </w:p>
    <w:p w14:paraId="48D53690" w14:textId="77777777" w:rsidR="00131C5C" w:rsidRDefault="00131C5C">
      <w:pPr>
        <w:pStyle w:val="BodyText"/>
        <w:rPr>
          <w:sz w:val="20"/>
        </w:rPr>
      </w:pPr>
    </w:p>
    <w:p w14:paraId="369B1D50" w14:textId="77777777" w:rsidR="00131C5C" w:rsidRDefault="00131C5C">
      <w:pPr>
        <w:pStyle w:val="BodyText"/>
        <w:rPr>
          <w:sz w:val="20"/>
        </w:rPr>
      </w:pPr>
    </w:p>
    <w:p w14:paraId="77C04839" w14:textId="77777777" w:rsidR="00131C5C" w:rsidRDefault="00131C5C">
      <w:pPr>
        <w:pStyle w:val="BodyText"/>
        <w:rPr>
          <w:sz w:val="20"/>
        </w:rPr>
      </w:pPr>
    </w:p>
    <w:p w14:paraId="269F9B75" w14:textId="77777777" w:rsidR="00131C5C" w:rsidRDefault="00131C5C">
      <w:pPr>
        <w:pStyle w:val="BodyText"/>
        <w:rPr>
          <w:sz w:val="20"/>
        </w:rPr>
      </w:pPr>
    </w:p>
    <w:p w14:paraId="541BAEF2" w14:textId="77777777" w:rsidR="00131C5C" w:rsidRDefault="00131C5C">
      <w:pPr>
        <w:pStyle w:val="BodyText"/>
        <w:rPr>
          <w:sz w:val="20"/>
        </w:rPr>
      </w:pPr>
    </w:p>
    <w:p w14:paraId="451352C7" w14:textId="77777777" w:rsidR="00131C5C" w:rsidRDefault="00131C5C">
      <w:pPr>
        <w:pStyle w:val="BodyText"/>
        <w:rPr>
          <w:sz w:val="20"/>
        </w:rPr>
      </w:pPr>
    </w:p>
    <w:p w14:paraId="115B8678" w14:textId="77777777" w:rsidR="00131C5C" w:rsidRDefault="00131C5C">
      <w:pPr>
        <w:pStyle w:val="BodyText"/>
        <w:rPr>
          <w:sz w:val="17"/>
        </w:rPr>
      </w:pPr>
    </w:p>
    <w:p w14:paraId="7F426BD4" w14:textId="77777777" w:rsidR="00131C5C" w:rsidRDefault="002C42EB">
      <w:r>
        <w:t>Submitted by:</w:t>
      </w:r>
    </w:p>
    <w:p w14:paraId="322F93BC" w14:textId="77777777" w:rsidR="002C42EB" w:rsidRDefault="002C42EB">
      <w:r>
        <w:t>Kshitij G Saha</w:t>
      </w:r>
    </w:p>
    <w:p w14:paraId="6643668A" w14:textId="77777777" w:rsidR="002C42EB" w:rsidRDefault="002C42EB"/>
    <w:p w14:paraId="42C1B4C4" w14:textId="77777777" w:rsidR="002C42EB" w:rsidRDefault="002C42EB">
      <w:r>
        <w:t>PES1UG20CS222</w:t>
      </w:r>
    </w:p>
    <w:p w14:paraId="1C40ADFA" w14:textId="77777777" w:rsidR="002C42EB" w:rsidRDefault="002C42EB">
      <w:pPr>
        <w:sectPr w:rsidR="002C42EB">
          <w:type w:val="continuous"/>
          <w:pgSz w:w="12240" w:h="15840"/>
          <w:pgMar w:top="1500" w:right="1440" w:bottom="280" w:left="1340" w:header="720" w:footer="720" w:gutter="0"/>
          <w:cols w:space="720"/>
        </w:sectPr>
      </w:pPr>
      <w:r>
        <w:t>Sectio</w:t>
      </w:r>
      <w:r w:rsidR="006A6D02">
        <w:t>n D</w:t>
      </w:r>
    </w:p>
    <w:p w14:paraId="785F2370" w14:textId="77777777" w:rsidR="00131C5C" w:rsidRDefault="00000000" w:rsidP="006A6D02">
      <w:pPr>
        <w:spacing w:before="80"/>
        <w:ind w:right="1781"/>
        <w:rPr>
          <w:rFonts w:ascii="Arial"/>
          <w:b/>
          <w:sz w:val="28"/>
        </w:rPr>
      </w:pPr>
      <w:r>
        <w:rPr>
          <w:rFonts w:ascii="Arial"/>
          <w:b/>
          <w:sz w:val="28"/>
        </w:rPr>
        <w:lastRenderedPageBreak/>
        <w:t>ER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Diagram</w:t>
      </w:r>
    </w:p>
    <w:p w14:paraId="74DF74CC" w14:textId="77777777" w:rsidR="00131C5C" w:rsidRDefault="00131C5C">
      <w:pPr>
        <w:jc w:val="center"/>
        <w:rPr>
          <w:rFonts w:ascii="Arial"/>
          <w:sz w:val="28"/>
        </w:rPr>
      </w:pPr>
    </w:p>
    <w:p w14:paraId="3B90B2B7" w14:textId="77777777" w:rsidR="002C42EB" w:rsidRDefault="002C42EB">
      <w:pPr>
        <w:jc w:val="center"/>
        <w:rPr>
          <w:rFonts w:ascii="Arial"/>
          <w:sz w:val="28"/>
        </w:rPr>
      </w:pPr>
    </w:p>
    <w:p w14:paraId="3924F305" w14:textId="77777777" w:rsidR="002C42EB" w:rsidRDefault="002C42EB">
      <w:pPr>
        <w:jc w:val="center"/>
        <w:rPr>
          <w:rFonts w:ascii="Arial"/>
          <w:sz w:val="28"/>
        </w:rPr>
        <w:sectPr w:rsidR="002C42EB">
          <w:pgSz w:w="12240" w:h="15840"/>
          <w:pgMar w:top="1360" w:right="14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BB73AF8" wp14:editId="3F5E3062">
            <wp:extent cx="5872858" cy="4591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180" cy="459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BC6CE" w14:textId="77777777" w:rsidR="00131C5C" w:rsidRDefault="00000000">
      <w:pPr>
        <w:pStyle w:val="Heading1"/>
      </w:pPr>
      <w:r>
        <w:rPr>
          <w:color w:val="212121"/>
        </w:rPr>
        <w:lastRenderedPageBreak/>
        <w:t>Relational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Schema</w:t>
      </w:r>
    </w:p>
    <w:p w14:paraId="6256AB52" w14:textId="77777777" w:rsidR="00131C5C" w:rsidRDefault="002C42EB">
      <w:r>
        <w:rPr>
          <w:noProof/>
        </w:rPr>
        <w:drawing>
          <wp:anchor distT="0" distB="0" distL="114300" distR="114300" simplePos="0" relativeHeight="251657216" behindDoc="0" locked="0" layoutInCell="1" allowOverlap="1" wp14:anchorId="1B72F5D9" wp14:editId="244E3BEF">
            <wp:simplePos x="0" y="0"/>
            <wp:positionH relativeFrom="column">
              <wp:posOffset>-228600</wp:posOffset>
            </wp:positionH>
            <wp:positionV relativeFrom="paragraph">
              <wp:posOffset>443230</wp:posOffset>
            </wp:positionV>
            <wp:extent cx="6795811" cy="3479800"/>
            <wp:effectExtent l="0" t="0" r="5080" b="63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811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74481" w14:textId="77777777" w:rsidR="002C42EB" w:rsidRDefault="002C42EB">
      <w:pPr>
        <w:sectPr w:rsidR="002C42EB">
          <w:pgSz w:w="12240" w:h="15840"/>
          <w:pgMar w:top="1360" w:right="1440" w:bottom="280" w:left="1340" w:header="720" w:footer="720" w:gutter="0"/>
          <w:cols w:space="720"/>
        </w:sectPr>
      </w:pPr>
    </w:p>
    <w:p w14:paraId="760BC8ED" w14:textId="77777777" w:rsidR="00131C5C" w:rsidRDefault="00000000">
      <w:pPr>
        <w:spacing w:before="80"/>
        <w:ind w:left="1876" w:right="1781"/>
        <w:jc w:val="center"/>
        <w:rPr>
          <w:rFonts w:ascii="Arial"/>
          <w:b/>
          <w:sz w:val="28"/>
        </w:rPr>
      </w:pPr>
      <w:r>
        <w:rPr>
          <w:rFonts w:ascii="Arial"/>
          <w:b/>
          <w:color w:val="212121"/>
          <w:sz w:val="28"/>
        </w:rPr>
        <w:lastRenderedPageBreak/>
        <w:t>DDL</w:t>
      </w:r>
      <w:r>
        <w:rPr>
          <w:rFonts w:ascii="Arial"/>
          <w:b/>
          <w:color w:val="212121"/>
          <w:spacing w:val="-10"/>
          <w:sz w:val="28"/>
        </w:rPr>
        <w:t xml:space="preserve"> </w:t>
      </w:r>
      <w:r>
        <w:rPr>
          <w:rFonts w:ascii="Arial"/>
          <w:b/>
          <w:color w:val="212121"/>
          <w:sz w:val="28"/>
        </w:rPr>
        <w:t>statements</w:t>
      </w:r>
      <w:r>
        <w:rPr>
          <w:rFonts w:ascii="Arial"/>
          <w:b/>
          <w:color w:val="212121"/>
          <w:spacing w:val="-5"/>
          <w:sz w:val="28"/>
        </w:rPr>
        <w:t xml:space="preserve"> </w:t>
      </w:r>
      <w:r>
        <w:rPr>
          <w:rFonts w:ascii="Arial"/>
          <w:b/>
          <w:color w:val="212121"/>
          <w:sz w:val="28"/>
        </w:rPr>
        <w:t>-</w:t>
      </w:r>
      <w:r>
        <w:rPr>
          <w:rFonts w:ascii="Arial"/>
          <w:b/>
          <w:color w:val="212121"/>
          <w:spacing w:val="69"/>
          <w:sz w:val="28"/>
        </w:rPr>
        <w:t xml:space="preserve"> </w:t>
      </w:r>
      <w:r>
        <w:rPr>
          <w:rFonts w:ascii="Arial"/>
          <w:b/>
          <w:color w:val="212121"/>
          <w:sz w:val="28"/>
        </w:rPr>
        <w:t>Building</w:t>
      </w:r>
      <w:r>
        <w:rPr>
          <w:rFonts w:ascii="Arial"/>
          <w:b/>
          <w:color w:val="212121"/>
          <w:spacing w:val="-4"/>
          <w:sz w:val="28"/>
        </w:rPr>
        <w:t xml:space="preserve"> </w:t>
      </w:r>
      <w:r>
        <w:rPr>
          <w:rFonts w:ascii="Arial"/>
          <w:b/>
          <w:color w:val="212121"/>
          <w:sz w:val="28"/>
        </w:rPr>
        <w:t>the</w:t>
      </w:r>
      <w:r>
        <w:rPr>
          <w:rFonts w:ascii="Arial"/>
          <w:b/>
          <w:color w:val="212121"/>
          <w:spacing w:val="-5"/>
          <w:sz w:val="28"/>
        </w:rPr>
        <w:t xml:space="preserve"> </w:t>
      </w:r>
      <w:r>
        <w:rPr>
          <w:rFonts w:ascii="Arial"/>
          <w:b/>
          <w:color w:val="212121"/>
          <w:sz w:val="28"/>
        </w:rPr>
        <w:t>database</w:t>
      </w:r>
    </w:p>
    <w:p w14:paraId="3D28118D" w14:textId="77777777" w:rsidR="00131C5C" w:rsidRDefault="00131C5C">
      <w:pPr>
        <w:jc w:val="center"/>
        <w:rPr>
          <w:rFonts w:ascii="Arial"/>
          <w:sz w:val="28"/>
        </w:rPr>
      </w:pPr>
    </w:p>
    <w:p w14:paraId="453625F7" w14:textId="77777777" w:rsidR="002C42EB" w:rsidRDefault="002C42EB">
      <w:pPr>
        <w:jc w:val="center"/>
        <w:rPr>
          <w:rFonts w:ascii="Arial"/>
          <w:sz w:val="28"/>
        </w:rPr>
      </w:pPr>
    </w:p>
    <w:p w14:paraId="495B431B" w14:textId="77777777" w:rsidR="002C42EB" w:rsidRDefault="002C42EB">
      <w:pPr>
        <w:jc w:val="center"/>
        <w:rPr>
          <w:rFonts w:ascii="Arial"/>
          <w:sz w:val="28"/>
        </w:rPr>
        <w:sectPr w:rsidR="002C42EB">
          <w:pgSz w:w="12240" w:h="15840"/>
          <w:pgMar w:top="1360" w:right="14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685DF8D8" wp14:editId="78205912">
            <wp:extent cx="6007100" cy="3378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6093E" wp14:editId="5E9D532F">
            <wp:extent cx="6007100" cy="3378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D0CBD" wp14:editId="422E8042">
            <wp:extent cx="6007100" cy="33788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B3667" wp14:editId="1C62B967">
            <wp:extent cx="6007100" cy="3378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F6FCD" wp14:editId="5820B49B">
            <wp:extent cx="6007100" cy="3378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D93CB" wp14:editId="78DBCBC1">
            <wp:extent cx="6007100" cy="3378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3C7F" w14:textId="77777777" w:rsidR="00131C5C" w:rsidRDefault="00000000">
      <w:pPr>
        <w:pStyle w:val="Heading1"/>
      </w:pPr>
      <w:r>
        <w:rPr>
          <w:color w:val="212121"/>
        </w:rPr>
        <w:lastRenderedPageBreak/>
        <w:t>Populating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Database</w:t>
      </w:r>
    </w:p>
    <w:p w14:paraId="685FBE3C" w14:textId="77777777" w:rsidR="00131C5C" w:rsidRDefault="00131C5C"/>
    <w:p w14:paraId="3C11E56E" w14:textId="77777777" w:rsidR="002C42EB" w:rsidRDefault="002C42EB">
      <w:pPr>
        <w:sectPr w:rsidR="002C42EB">
          <w:pgSz w:w="12240" w:h="15840"/>
          <w:pgMar w:top="1360" w:right="14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3249271" wp14:editId="4D12BF1C">
            <wp:extent cx="6007100" cy="33788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B7A71" w14:textId="77777777" w:rsidR="00131C5C" w:rsidRDefault="00000000">
      <w:pPr>
        <w:spacing w:before="80"/>
        <w:ind w:left="1881" w:right="1781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lastRenderedPageBreak/>
        <w:t>Join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Queries</w:t>
      </w:r>
    </w:p>
    <w:p w14:paraId="08B4ED7D" w14:textId="77777777" w:rsidR="00131C5C" w:rsidRDefault="00131C5C">
      <w:pPr>
        <w:pStyle w:val="BodyText"/>
        <w:spacing w:before="4"/>
        <w:rPr>
          <w:rFonts w:ascii="Arial"/>
          <w:b/>
          <w:sz w:val="36"/>
        </w:rPr>
      </w:pPr>
    </w:p>
    <w:p w14:paraId="20077CE0" w14:textId="77777777" w:rsidR="00131C5C" w:rsidRDefault="00000000">
      <w:pPr>
        <w:pStyle w:val="BodyText"/>
        <w:ind w:left="100"/>
      </w:pPr>
      <w:r>
        <w:t>Showcase</w:t>
      </w:r>
      <w:r>
        <w:rPr>
          <w:spacing w:val="-5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least</w:t>
      </w:r>
      <w:r>
        <w:rPr>
          <w:spacing w:val="-5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join</w:t>
      </w:r>
      <w:r>
        <w:rPr>
          <w:spacing w:val="-4"/>
        </w:rPr>
        <w:t xml:space="preserve"> </w:t>
      </w:r>
      <w:r>
        <w:t>queries</w:t>
      </w:r>
    </w:p>
    <w:p w14:paraId="5A4E5425" w14:textId="77777777" w:rsidR="00131C5C" w:rsidRDefault="00000000">
      <w:pPr>
        <w:pStyle w:val="BodyText"/>
        <w:spacing w:before="38" w:line="276" w:lineRule="auto"/>
        <w:ind w:left="100" w:right="123"/>
      </w:pPr>
      <w:r>
        <w:t>Write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English</w:t>
      </w:r>
      <w:r>
        <w:rPr>
          <w:spacing w:val="-5"/>
        </w:rPr>
        <w:t xml:space="preserve"> </w:t>
      </w:r>
      <w:r>
        <w:t>Language,</w:t>
      </w:r>
      <w:r>
        <w:rPr>
          <w:spacing w:val="-5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equivalent</w:t>
      </w:r>
      <w:r>
        <w:rPr>
          <w:spacing w:val="-5"/>
        </w:rPr>
        <w:t xml:space="preserve"> </w:t>
      </w:r>
      <w:r>
        <w:t>SQL</w:t>
      </w:r>
      <w:r>
        <w:rPr>
          <w:spacing w:val="-13"/>
        </w:rPr>
        <w:t xml:space="preserve"> </w:t>
      </w:r>
      <w:r>
        <w:t>statement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screenshot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</w:p>
    <w:p w14:paraId="09FF072E" w14:textId="77777777" w:rsidR="00131C5C" w:rsidRDefault="00131C5C">
      <w:pPr>
        <w:spacing w:line="276" w:lineRule="auto"/>
      </w:pPr>
    </w:p>
    <w:p w14:paraId="17C32D3B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 JOIN course_details and teacher_info with teacher_ID*/</w:t>
      </w:r>
    </w:p>
    <w:p w14:paraId="35AAE8C8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course_details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INNER JOIN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teacher_info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ON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course_details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.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teacher_ID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teacher_info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.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teacher_ID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;</w:t>
      </w:r>
    </w:p>
    <w:p w14:paraId="78B10AE8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3AFC66B6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 JOIN course_details and volunteer_info with volunteer_ID*/</w:t>
      </w:r>
    </w:p>
    <w:p w14:paraId="7FFD147A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course_details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INNER JOIN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volunteer_info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ON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course_details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.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Volunteer_ID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volunteer_info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.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volunteer_ID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;</w:t>
      </w:r>
    </w:p>
    <w:p w14:paraId="2B078DA6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5BD1E08F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 JOIN teacher_info and course_details with teacher_ID*/</w:t>
      </w:r>
    </w:p>
    <w:p w14:paraId="1DA0C430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teacher_info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INNER JOIN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course_details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ON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teacher_info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.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teacher_ID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course_details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.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teacher_ID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;</w:t>
      </w:r>
    </w:p>
    <w:p w14:paraId="3B93310A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18CD310A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 Join participant_info and course_details with Course_ID*/</w:t>
      </w:r>
    </w:p>
    <w:p w14:paraId="12DF0F66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participant_info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INNER JOIN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course_details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ON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participant_info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.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Course_ID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course_details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.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Course_ID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;</w:t>
      </w:r>
    </w:p>
    <w:p w14:paraId="125E6977" w14:textId="77777777" w:rsidR="002C42EB" w:rsidRDefault="002C42EB">
      <w:pPr>
        <w:spacing w:line="276" w:lineRule="auto"/>
      </w:pPr>
    </w:p>
    <w:p w14:paraId="4B00B08E" w14:textId="77777777" w:rsidR="00236086" w:rsidRDefault="00236086">
      <w:pPr>
        <w:spacing w:line="276" w:lineRule="auto"/>
      </w:pPr>
    </w:p>
    <w:p w14:paraId="74820582" w14:textId="77777777" w:rsidR="00236086" w:rsidRDefault="00236086">
      <w:pPr>
        <w:spacing w:line="276" w:lineRule="auto"/>
      </w:pPr>
      <w:r>
        <w:rPr>
          <w:noProof/>
        </w:rPr>
        <w:drawing>
          <wp:inline distT="0" distB="0" distL="0" distR="0" wp14:anchorId="633A68A4" wp14:editId="52CD42C1">
            <wp:extent cx="6007100" cy="2116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48D5" w14:textId="77777777" w:rsidR="00236086" w:rsidRDefault="00236086">
      <w:pPr>
        <w:spacing w:line="276" w:lineRule="auto"/>
      </w:pPr>
    </w:p>
    <w:p w14:paraId="7A68EFE9" w14:textId="77777777" w:rsidR="00236086" w:rsidRDefault="00236086">
      <w:pPr>
        <w:spacing w:line="276" w:lineRule="auto"/>
      </w:pPr>
      <w:r>
        <w:rPr>
          <w:noProof/>
        </w:rPr>
        <w:drawing>
          <wp:inline distT="0" distB="0" distL="0" distR="0" wp14:anchorId="2786C486" wp14:editId="782E1D6C">
            <wp:extent cx="6007100" cy="21685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CA5D" w14:textId="77777777" w:rsidR="00236086" w:rsidRDefault="00236086">
      <w:pPr>
        <w:spacing w:line="276" w:lineRule="auto"/>
      </w:pPr>
    </w:p>
    <w:p w14:paraId="00080A0F" w14:textId="77777777" w:rsidR="00236086" w:rsidRDefault="00236086">
      <w:pPr>
        <w:spacing w:line="276" w:lineRule="auto"/>
      </w:pPr>
    </w:p>
    <w:p w14:paraId="4F76A4BC" w14:textId="77777777" w:rsidR="00236086" w:rsidRDefault="00236086">
      <w:pPr>
        <w:spacing w:line="276" w:lineRule="auto"/>
      </w:pPr>
      <w:r>
        <w:rPr>
          <w:noProof/>
        </w:rPr>
        <w:drawing>
          <wp:inline distT="0" distB="0" distL="0" distR="0" wp14:anchorId="1C2BA2C9" wp14:editId="5110B7E2">
            <wp:extent cx="6007100" cy="25761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9E7C" w14:textId="77777777" w:rsidR="00236086" w:rsidRDefault="00236086">
      <w:pPr>
        <w:spacing w:line="276" w:lineRule="auto"/>
        <w:sectPr w:rsidR="00236086">
          <w:pgSz w:w="12240" w:h="15840"/>
          <w:pgMar w:top="1360" w:right="14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96B4228" wp14:editId="72D59EF7">
            <wp:extent cx="6007100" cy="25203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C885" w14:textId="77777777" w:rsidR="00131C5C" w:rsidRDefault="00131C5C">
      <w:pPr>
        <w:pStyle w:val="BodyText"/>
        <w:rPr>
          <w:sz w:val="20"/>
        </w:rPr>
      </w:pPr>
    </w:p>
    <w:p w14:paraId="1D1F8F7A" w14:textId="77777777" w:rsidR="00131C5C" w:rsidRDefault="00131C5C">
      <w:pPr>
        <w:pStyle w:val="BodyText"/>
        <w:rPr>
          <w:sz w:val="20"/>
        </w:rPr>
      </w:pPr>
    </w:p>
    <w:p w14:paraId="5ED00A25" w14:textId="77777777" w:rsidR="00131C5C" w:rsidRDefault="00131C5C">
      <w:pPr>
        <w:pStyle w:val="BodyText"/>
        <w:rPr>
          <w:sz w:val="20"/>
        </w:rPr>
      </w:pPr>
    </w:p>
    <w:p w14:paraId="6E220A93" w14:textId="77777777" w:rsidR="00131C5C" w:rsidRDefault="00131C5C">
      <w:pPr>
        <w:pStyle w:val="BodyText"/>
        <w:spacing w:before="5"/>
        <w:rPr>
          <w:sz w:val="23"/>
        </w:rPr>
      </w:pPr>
    </w:p>
    <w:p w14:paraId="2AFCA124" w14:textId="77777777" w:rsidR="00131C5C" w:rsidRDefault="00000000">
      <w:pPr>
        <w:pStyle w:val="Heading1"/>
        <w:spacing w:before="91"/>
      </w:pPr>
      <w:r>
        <w:t>Aggregate</w:t>
      </w:r>
      <w:r>
        <w:rPr>
          <w:spacing w:val="-9"/>
        </w:rPr>
        <w:t xml:space="preserve"> </w:t>
      </w:r>
      <w:r>
        <w:t>Functions</w:t>
      </w:r>
    </w:p>
    <w:p w14:paraId="38BE9FBF" w14:textId="77777777" w:rsidR="00131C5C" w:rsidRDefault="00131C5C">
      <w:pPr>
        <w:pStyle w:val="BodyText"/>
        <w:spacing w:before="5"/>
        <w:rPr>
          <w:rFonts w:ascii="Arial"/>
          <w:b/>
          <w:sz w:val="36"/>
        </w:rPr>
      </w:pPr>
    </w:p>
    <w:p w14:paraId="040328AC" w14:textId="77777777" w:rsidR="00131C5C" w:rsidRDefault="00000000">
      <w:pPr>
        <w:pStyle w:val="BodyText"/>
        <w:ind w:left="100"/>
      </w:pPr>
      <w:r>
        <w:rPr>
          <w:spacing w:val="-1"/>
        </w:rPr>
        <w:t>Showcase</w:t>
      </w:r>
      <w:r>
        <w:rPr>
          <w:spacing w:val="-4"/>
        </w:rPr>
        <w:t xml:space="preserve"> </w:t>
      </w:r>
      <w:r>
        <w:rPr>
          <w:spacing w:val="-1"/>
        </w:rPr>
        <w:t>at</w:t>
      </w:r>
      <w:r>
        <w:rPr>
          <w:spacing w:val="-4"/>
        </w:rPr>
        <w:t xml:space="preserve"> </w:t>
      </w:r>
      <w:r>
        <w:rPr>
          <w:spacing w:val="-1"/>
        </w:rPr>
        <w:t>least</w:t>
      </w:r>
      <w:r>
        <w:rPr>
          <w:spacing w:val="-3"/>
        </w:rPr>
        <w:t xml:space="preserve"> </w:t>
      </w:r>
      <w:r>
        <w:t>4</w:t>
      </w:r>
      <w:r>
        <w:rPr>
          <w:spacing w:val="-15"/>
        </w:rPr>
        <w:t xml:space="preserve"> </w:t>
      </w:r>
      <w:r>
        <w:t>Aggregate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queries</w:t>
      </w:r>
    </w:p>
    <w:p w14:paraId="083C1080" w14:textId="77777777" w:rsidR="00131C5C" w:rsidRDefault="00000000">
      <w:pPr>
        <w:pStyle w:val="BodyText"/>
        <w:spacing w:before="38" w:line="276" w:lineRule="auto"/>
        <w:ind w:left="100" w:right="123"/>
      </w:pPr>
      <w:r>
        <w:t>Write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English</w:t>
      </w:r>
      <w:r>
        <w:rPr>
          <w:spacing w:val="-5"/>
        </w:rPr>
        <w:t xml:space="preserve"> </w:t>
      </w:r>
      <w:r>
        <w:t>Language,</w:t>
      </w:r>
      <w:r>
        <w:rPr>
          <w:spacing w:val="-5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equivalent</w:t>
      </w:r>
      <w:r>
        <w:rPr>
          <w:spacing w:val="-5"/>
        </w:rPr>
        <w:t xml:space="preserve"> </w:t>
      </w:r>
      <w:r>
        <w:t>SQL</w:t>
      </w:r>
      <w:r>
        <w:rPr>
          <w:spacing w:val="-13"/>
        </w:rPr>
        <w:t xml:space="preserve"> </w:t>
      </w:r>
      <w:r>
        <w:t>statement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screenshot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</w:p>
    <w:p w14:paraId="0351B2F4" w14:textId="77777777" w:rsidR="00131C5C" w:rsidRDefault="00131C5C">
      <w:pPr>
        <w:spacing w:line="276" w:lineRule="auto"/>
      </w:pPr>
    </w:p>
    <w:p w14:paraId="704AF3CF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06783CBF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/*Aggregate function to select teacher with max no_of-courses*/</w:t>
      </w:r>
    </w:p>
    <w:p w14:paraId="4DBF2F32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teacher_info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WHERE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no_of_courses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(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66D9EF"/>
          <w:sz w:val="21"/>
          <w:szCs w:val="21"/>
          <w:lang w:val="en-IN" w:eastAsia="en-IN"/>
        </w:rPr>
        <w:t>MAX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(no_of_courses)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teacher_info);</w:t>
      </w:r>
    </w:p>
    <w:p w14:paraId="3A8279C4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3A861D8F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/*Aggregate function to select volunteer with max Courses_assisted*/</w:t>
      </w:r>
    </w:p>
    <w:p w14:paraId="4628CA1F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volunteer_info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WHERE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Courses_assisted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(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66D9EF"/>
          <w:sz w:val="21"/>
          <w:szCs w:val="21"/>
          <w:lang w:val="en-IN" w:eastAsia="en-IN"/>
        </w:rPr>
        <w:t>MAX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(Courses_assisted)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volunteer_info);</w:t>
      </w:r>
    </w:p>
    <w:p w14:paraId="25DED291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7040CD34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/*Aggregate function to Show total number of courses in course_details table*/</w:t>
      </w:r>
    </w:p>
    <w:p w14:paraId="010D3D81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66D9EF"/>
          <w:sz w:val="21"/>
          <w:szCs w:val="21"/>
          <w:lang w:val="en-IN" w:eastAsia="en-IN"/>
        </w:rPr>
        <w:t>COUNT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(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)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course_details;</w:t>
      </w:r>
    </w:p>
    <w:p w14:paraId="73FD29D8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523B3536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/*Aggregate function to show total number of participants in advance_program_details table*/</w:t>
      </w:r>
    </w:p>
    <w:p w14:paraId="447533A8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66D9EF"/>
          <w:sz w:val="21"/>
          <w:szCs w:val="21"/>
          <w:lang w:val="en-IN" w:eastAsia="en-IN"/>
        </w:rPr>
        <w:t>COUNT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(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)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advance_program_details;</w:t>
      </w:r>
    </w:p>
    <w:p w14:paraId="5F4B821B" w14:textId="77777777" w:rsidR="00AD2A68" w:rsidRDefault="00AD2A68">
      <w:pPr>
        <w:spacing w:line="276" w:lineRule="auto"/>
      </w:pPr>
    </w:p>
    <w:p w14:paraId="6ECB29FC" w14:textId="77777777" w:rsidR="00236086" w:rsidRDefault="00236086">
      <w:pPr>
        <w:spacing w:line="276" w:lineRule="auto"/>
      </w:pPr>
    </w:p>
    <w:p w14:paraId="0316A322" w14:textId="77777777" w:rsidR="00236086" w:rsidRDefault="00236086">
      <w:pPr>
        <w:spacing w:line="276" w:lineRule="auto"/>
      </w:pPr>
      <w:r>
        <w:rPr>
          <w:noProof/>
        </w:rPr>
        <w:drawing>
          <wp:inline distT="0" distB="0" distL="0" distR="0" wp14:anchorId="084070E8" wp14:editId="2B381B78">
            <wp:extent cx="6007100" cy="2162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0920" w14:textId="77777777" w:rsidR="00236086" w:rsidRDefault="00236086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282A45C" wp14:editId="08E82821">
            <wp:extent cx="6007100" cy="22066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C5D3" w14:textId="77777777" w:rsidR="00236086" w:rsidRDefault="00236086">
      <w:pPr>
        <w:spacing w:line="276" w:lineRule="auto"/>
      </w:pPr>
      <w:r>
        <w:rPr>
          <w:noProof/>
        </w:rPr>
        <w:drawing>
          <wp:inline distT="0" distB="0" distL="0" distR="0" wp14:anchorId="4D583123" wp14:editId="4B61D991">
            <wp:extent cx="6007100" cy="1779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1F25" w14:textId="77777777" w:rsidR="00236086" w:rsidRDefault="00236086">
      <w:pPr>
        <w:spacing w:line="276" w:lineRule="auto"/>
      </w:pPr>
      <w:r>
        <w:rPr>
          <w:noProof/>
        </w:rPr>
        <w:drawing>
          <wp:inline distT="0" distB="0" distL="0" distR="0" wp14:anchorId="03E45EF4" wp14:editId="6B1B70DC">
            <wp:extent cx="6007100" cy="23412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B312" w14:textId="77777777" w:rsidR="00236086" w:rsidRDefault="00236086">
      <w:pPr>
        <w:spacing w:line="276" w:lineRule="auto"/>
      </w:pPr>
    </w:p>
    <w:p w14:paraId="583E9134" w14:textId="77777777" w:rsidR="00236086" w:rsidRDefault="00236086">
      <w:pPr>
        <w:spacing w:line="276" w:lineRule="auto"/>
      </w:pPr>
    </w:p>
    <w:p w14:paraId="735565A8" w14:textId="77777777" w:rsidR="00236086" w:rsidRDefault="00236086">
      <w:pPr>
        <w:spacing w:line="276" w:lineRule="auto"/>
        <w:sectPr w:rsidR="00236086">
          <w:pgSz w:w="12240" w:h="15840"/>
          <w:pgMar w:top="1500" w:right="1440" w:bottom="280" w:left="1340" w:header="720" w:footer="720" w:gutter="0"/>
          <w:cols w:space="720"/>
        </w:sectPr>
      </w:pPr>
    </w:p>
    <w:p w14:paraId="2E29E235" w14:textId="77777777" w:rsidR="00131C5C" w:rsidRDefault="00131C5C">
      <w:pPr>
        <w:pStyle w:val="BodyText"/>
        <w:rPr>
          <w:sz w:val="20"/>
        </w:rPr>
      </w:pPr>
    </w:p>
    <w:p w14:paraId="17D7CE9E" w14:textId="77777777" w:rsidR="00131C5C" w:rsidRDefault="00131C5C">
      <w:pPr>
        <w:pStyle w:val="BodyText"/>
        <w:rPr>
          <w:sz w:val="20"/>
        </w:rPr>
      </w:pPr>
    </w:p>
    <w:p w14:paraId="4D1E4230" w14:textId="77777777" w:rsidR="00131C5C" w:rsidRDefault="00131C5C">
      <w:pPr>
        <w:pStyle w:val="BodyText"/>
        <w:rPr>
          <w:sz w:val="20"/>
        </w:rPr>
      </w:pPr>
    </w:p>
    <w:p w14:paraId="1CDE0D85" w14:textId="77777777" w:rsidR="00131C5C" w:rsidRDefault="00131C5C">
      <w:pPr>
        <w:pStyle w:val="BodyText"/>
        <w:rPr>
          <w:sz w:val="20"/>
        </w:rPr>
      </w:pPr>
    </w:p>
    <w:p w14:paraId="0DB9783E" w14:textId="77777777" w:rsidR="00131C5C" w:rsidRDefault="00131C5C">
      <w:pPr>
        <w:pStyle w:val="BodyText"/>
        <w:rPr>
          <w:sz w:val="20"/>
        </w:rPr>
      </w:pPr>
    </w:p>
    <w:p w14:paraId="1F469C98" w14:textId="77777777" w:rsidR="00131C5C" w:rsidRDefault="00131C5C">
      <w:pPr>
        <w:pStyle w:val="BodyText"/>
        <w:rPr>
          <w:sz w:val="20"/>
        </w:rPr>
      </w:pPr>
    </w:p>
    <w:p w14:paraId="72F2444A" w14:textId="77777777" w:rsidR="00131C5C" w:rsidRDefault="00131C5C">
      <w:pPr>
        <w:pStyle w:val="BodyText"/>
        <w:spacing w:before="10"/>
        <w:rPr>
          <w:sz w:val="27"/>
        </w:rPr>
      </w:pPr>
    </w:p>
    <w:p w14:paraId="5332B940" w14:textId="77777777" w:rsidR="00131C5C" w:rsidRDefault="00000000">
      <w:pPr>
        <w:pStyle w:val="Heading1"/>
        <w:spacing w:before="91"/>
      </w:pPr>
      <w:r>
        <w:t>Set</w:t>
      </w:r>
      <w:r>
        <w:rPr>
          <w:spacing w:val="-6"/>
        </w:rPr>
        <w:t xml:space="preserve"> </w:t>
      </w:r>
      <w:r>
        <w:t>Operations</w:t>
      </w:r>
    </w:p>
    <w:p w14:paraId="5BF9BB84" w14:textId="77777777" w:rsidR="00131C5C" w:rsidRDefault="00000000">
      <w:pPr>
        <w:pStyle w:val="BodyText"/>
        <w:spacing w:before="48"/>
        <w:ind w:left="100"/>
      </w:pPr>
      <w:r>
        <w:t>Showcase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least</w:t>
      </w:r>
      <w:r>
        <w:rPr>
          <w:spacing w:val="-5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Operations</w:t>
      </w:r>
      <w:r>
        <w:rPr>
          <w:spacing w:val="-5"/>
        </w:rPr>
        <w:t xml:space="preserve"> </w:t>
      </w:r>
      <w:r>
        <w:t>queries</w:t>
      </w:r>
    </w:p>
    <w:p w14:paraId="169BAD0B" w14:textId="77777777" w:rsidR="00131C5C" w:rsidRDefault="00000000">
      <w:pPr>
        <w:pStyle w:val="BodyText"/>
        <w:spacing w:before="38" w:line="276" w:lineRule="auto"/>
        <w:ind w:left="100" w:right="123"/>
      </w:pPr>
      <w:r>
        <w:t>Write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English</w:t>
      </w:r>
      <w:r>
        <w:rPr>
          <w:spacing w:val="-5"/>
        </w:rPr>
        <w:t xml:space="preserve"> </w:t>
      </w:r>
      <w:r>
        <w:t>Language,</w:t>
      </w:r>
      <w:r>
        <w:rPr>
          <w:spacing w:val="-5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equivalent</w:t>
      </w:r>
      <w:r>
        <w:rPr>
          <w:spacing w:val="-5"/>
        </w:rPr>
        <w:t xml:space="preserve"> </w:t>
      </w:r>
      <w:r>
        <w:t>SQL</w:t>
      </w:r>
      <w:r>
        <w:rPr>
          <w:spacing w:val="-13"/>
        </w:rPr>
        <w:t xml:space="preserve"> </w:t>
      </w:r>
      <w:r>
        <w:t>statement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screenshot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</w:t>
      </w:r>
    </w:p>
    <w:p w14:paraId="6D4A3CA9" w14:textId="77777777" w:rsidR="00131C5C" w:rsidRDefault="00131C5C">
      <w:pPr>
        <w:spacing w:line="276" w:lineRule="auto"/>
      </w:pPr>
    </w:p>
    <w:p w14:paraId="54060C0A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 Set operation to get list of course_details with Course_Start_Date as 2022-09-08 and Course_End_Date as 2022-09-11 and No_of_pax is above 40*/</w:t>
      </w:r>
    </w:p>
    <w:p w14:paraId="0708C429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course_details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WHERE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Course_Start_Date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E6DB74"/>
          <w:sz w:val="21"/>
          <w:szCs w:val="21"/>
          <w:lang w:val="en-IN" w:eastAsia="en-IN"/>
        </w:rPr>
        <w:t>'2022-09-08'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AND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Course_End_Date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E6DB74"/>
          <w:sz w:val="21"/>
          <w:szCs w:val="21"/>
          <w:lang w:val="en-IN" w:eastAsia="en-IN"/>
        </w:rPr>
        <w:t>'2022-09-11'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AND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No_of_pax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&gt;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40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;</w:t>
      </w:r>
    </w:p>
    <w:p w14:paraId="765A1B47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79D57072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/*Set operation to get list of participants where Amount is 1200 and Registration_type is 'Online'*/</w:t>
      </w:r>
    </w:p>
    <w:p w14:paraId="0C47B6C9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participant_info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WHERE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Amount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1200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AND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Registration_type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E6DB74"/>
          <w:sz w:val="21"/>
          <w:szCs w:val="21"/>
          <w:lang w:val="en-IN" w:eastAsia="en-IN"/>
        </w:rPr>
        <w:t>'Online'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;</w:t>
      </w:r>
    </w:p>
    <w:p w14:paraId="363BE9C1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33835573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/*Set operation to get list of participants whose District is Indore or Bhopal or Damoh*/</w:t>
      </w:r>
    </w:p>
    <w:p w14:paraId="5071E96E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participant_info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WHERE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District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E6DB74"/>
          <w:sz w:val="21"/>
          <w:szCs w:val="21"/>
          <w:lang w:val="en-IN" w:eastAsia="en-IN"/>
        </w:rPr>
        <w:t>'Indore'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OR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District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E6DB74"/>
          <w:sz w:val="21"/>
          <w:szCs w:val="21"/>
          <w:lang w:val="en-IN" w:eastAsia="en-IN"/>
        </w:rPr>
        <w:t>'Bhopal'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OR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District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E6DB74"/>
          <w:sz w:val="21"/>
          <w:szCs w:val="21"/>
          <w:lang w:val="en-IN" w:eastAsia="en-IN"/>
        </w:rPr>
        <w:t>'Damoh'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;</w:t>
      </w:r>
    </w:p>
    <w:p w14:paraId="3D14F3D5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67DB082B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 Set operation to get list of participants whose Course_ID is HP173 and Registration_type is 'Online'*/</w:t>
      </w:r>
    </w:p>
    <w:p w14:paraId="58D558FF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participant_info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WHERE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Course_ID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E6DB74"/>
          <w:sz w:val="21"/>
          <w:szCs w:val="21"/>
          <w:lang w:val="en-IN" w:eastAsia="en-IN"/>
        </w:rPr>
        <w:t>'HP173'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AND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Registration_type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E6DB74"/>
          <w:sz w:val="21"/>
          <w:szCs w:val="21"/>
          <w:lang w:val="en-IN" w:eastAsia="en-IN"/>
        </w:rPr>
        <w:t>'Online'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;</w:t>
      </w:r>
    </w:p>
    <w:p w14:paraId="0BC426C0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7F0F4DBE" w14:textId="77777777" w:rsidR="00AD2A68" w:rsidRDefault="00AD2A68">
      <w:pPr>
        <w:spacing w:line="276" w:lineRule="auto"/>
      </w:pPr>
    </w:p>
    <w:p w14:paraId="0926627F" w14:textId="77777777" w:rsidR="00236086" w:rsidRDefault="00236086">
      <w:pPr>
        <w:spacing w:line="276" w:lineRule="auto"/>
      </w:pPr>
      <w:r>
        <w:rPr>
          <w:noProof/>
        </w:rPr>
        <w:drawing>
          <wp:inline distT="0" distB="0" distL="0" distR="0" wp14:anchorId="16C586EF" wp14:editId="32D63E97">
            <wp:extent cx="6007100" cy="21221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47FA" w14:textId="77777777" w:rsidR="00236086" w:rsidRDefault="00236086">
      <w:pPr>
        <w:spacing w:line="276" w:lineRule="auto"/>
      </w:pPr>
    </w:p>
    <w:p w14:paraId="4CDF113E" w14:textId="77777777" w:rsidR="00236086" w:rsidRDefault="00236086">
      <w:pPr>
        <w:spacing w:line="276" w:lineRule="auto"/>
      </w:pPr>
    </w:p>
    <w:p w14:paraId="24A5660B" w14:textId="77777777" w:rsidR="00236086" w:rsidRDefault="00236086">
      <w:pPr>
        <w:spacing w:line="276" w:lineRule="auto"/>
      </w:pPr>
    </w:p>
    <w:p w14:paraId="78488AC3" w14:textId="77777777" w:rsidR="00236086" w:rsidRDefault="00236086">
      <w:pPr>
        <w:spacing w:line="276" w:lineRule="auto"/>
      </w:pPr>
    </w:p>
    <w:p w14:paraId="120041B8" w14:textId="77777777" w:rsidR="00236086" w:rsidRDefault="00236086">
      <w:pPr>
        <w:spacing w:line="276" w:lineRule="auto"/>
      </w:pPr>
      <w:r>
        <w:rPr>
          <w:noProof/>
        </w:rPr>
        <w:drawing>
          <wp:inline distT="0" distB="0" distL="0" distR="0" wp14:anchorId="602BF06F" wp14:editId="10B3BA67">
            <wp:extent cx="6007100" cy="27343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F275" w14:textId="77777777" w:rsidR="009B47AB" w:rsidRDefault="009B47AB">
      <w:pPr>
        <w:spacing w:line="276" w:lineRule="auto"/>
      </w:pPr>
    </w:p>
    <w:p w14:paraId="46933856" w14:textId="77777777" w:rsidR="009B47AB" w:rsidRDefault="009B47AB">
      <w:pPr>
        <w:spacing w:line="276" w:lineRule="auto"/>
      </w:pPr>
      <w:r>
        <w:rPr>
          <w:noProof/>
        </w:rPr>
        <w:drawing>
          <wp:inline distT="0" distB="0" distL="0" distR="0" wp14:anchorId="5A02C05B" wp14:editId="369A5314">
            <wp:extent cx="6007100" cy="27654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202C" w14:textId="77777777" w:rsidR="009B47AB" w:rsidRDefault="009B47AB">
      <w:pPr>
        <w:spacing w:line="276" w:lineRule="auto"/>
      </w:pPr>
    </w:p>
    <w:p w14:paraId="2910052A" w14:textId="77777777" w:rsidR="009B47AB" w:rsidRDefault="009B47AB">
      <w:pPr>
        <w:spacing w:line="276" w:lineRule="auto"/>
        <w:sectPr w:rsidR="009B47AB">
          <w:pgSz w:w="12240" w:h="15840"/>
          <w:pgMar w:top="1500" w:right="14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971EEF2" wp14:editId="02E89B1A">
            <wp:extent cx="6007100" cy="27247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D32E" w14:textId="77777777" w:rsidR="00131C5C" w:rsidRDefault="00000000">
      <w:pPr>
        <w:pStyle w:val="Heading1"/>
      </w:pPr>
      <w:r>
        <w:lastRenderedPageBreak/>
        <w:t>Functions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Procedures</w:t>
      </w:r>
    </w:p>
    <w:p w14:paraId="0F8C6B06" w14:textId="77777777" w:rsidR="00131C5C" w:rsidRDefault="00000000">
      <w:pPr>
        <w:pStyle w:val="BodyText"/>
        <w:spacing w:before="48" w:line="276" w:lineRule="auto"/>
        <w:ind w:left="100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Procedure.</w:t>
      </w:r>
      <w:r>
        <w:rPr>
          <w:spacing w:val="-5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objective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>Procedure.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results.</w:t>
      </w:r>
    </w:p>
    <w:p w14:paraId="18F27A75" w14:textId="77777777" w:rsidR="00131C5C" w:rsidRDefault="00131C5C">
      <w:pPr>
        <w:spacing w:line="276" w:lineRule="auto"/>
      </w:pPr>
    </w:p>
    <w:p w14:paraId="2950939A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--Functions</w:t>
      </w:r>
    </w:p>
    <w:p w14:paraId="133B3E29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62CC5BBF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 Create function to check if Number_of_courses&gt;4 in advance_program_details*/</w:t>
      </w:r>
    </w:p>
    <w:p w14:paraId="54E898B6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DELIMITER &amp;&amp;</w:t>
      </w:r>
    </w:p>
    <w:p w14:paraId="7A374E4A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CREATE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FUNCTION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check_courses</w:t>
      </w:r>
    </w:p>
    <w:p w14:paraId="36C3545C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(   </w:t>
      </w:r>
    </w:p>
    <w:p w14:paraId="7E88216A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    @Number_of_courses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INT</w:t>
      </w:r>
    </w:p>
    <w:p w14:paraId="4776D119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)</w:t>
      </w:r>
    </w:p>
    <w:p w14:paraId="34409402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RETURNS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BIT</w:t>
      </w:r>
    </w:p>
    <w:p w14:paraId="2C7AE818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AS</w:t>
      </w:r>
    </w:p>
    <w:p w14:paraId="0226B29F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BEGIN</w:t>
      </w:r>
    </w:p>
    <w:p w14:paraId="219F1F55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   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DECLARE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@result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BIT</w:t>
      </w:r>
    </w:p>
    <w:p w14:paraId="7081C1BE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   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IF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@Number_of_courses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&gt;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4</w:t>
      </w:r>
    </w:p>
    <w:p w14:paraId="3CF279E7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       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@result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1</w:t>
      </w:r>
    </w:p>
    <w:p w14:paraId="3D3B71B4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   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ELSE</w:t>
      </w:r>
    </w:p>
    <w:p w14:paraId="2C85D79D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       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@result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0</w:t>
      </w:r>
    </w:p>
    <w:p w14:paraId="25AD77FB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   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RETURN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@result</w:t>
      </w:r>
    </w:p>
    <w:p w14:paraId="0AE098C6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END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&amp;&amp;</w:t>
      </w:r>
    </w:p>
    <w:p w14:paraId="6551AD6F" w14:textId="77777777" w:rsid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DELIMITER ;</w:t>
      </w:r>
    </w:p>
    <w:p w14:paraId="09775C6F" w14:textId="77777777" w:rsidR="009B47AB" w:rsidRDefault="009B47AB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4321D163" w14:textId="77777777" w:rsidR="009B47AB" w:rsidRPr="00AD2A68" w:rsidRDefault="009B47AB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>
        <w:rPr>
          <w:noProof/>
        </w:rPr>
        <w:drawing>
          <wp:inline distT="0" distB="0" distL="0" distR="0" wp14:anchorId="3092D81D" wp14:editId="0C7995B3">
            <wp:extent cx="6007100" cy="27597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8C40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29931917" w14:textId="77777777" w:rsidR="009B47AB" w:rsidRPr="009B47AB" w:rsidRDefault="009B47AB" w:rsidP="009B47AB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9B47AB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--Procedure--</w:t>
      </w:r>
    </w:p>
    <w:p w14:paraId="0B3656C8" w14:textId="77777777" w:rsidR="009B47AB" w:rsidRPr="009B47AB" w:rsidRDefault="009B47AB" w:rsidP="009B47AB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9B47AB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 Create procedure to display rows where Number_of_courses&gt;4 in advance_program_details*/</w:t>
      </w:r>
    </w:p>
    <w:p w14:paraId="3EABFED0" w14:textId="77777777" w:rsidR="009B47AB" w:rsidRPr="009B47AB" w:rsidRDefault="009B47AB" w:rsidP="009B47AB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9B47AB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DELIMITER &amp;&amp;</w:t>
      </w:r>
    </w:p>
    <w:p w14:paraId="675B4854" w14:textId="77777777" w:rsidR="009B47AB" w:rsidRPr="009B47AB" w:rsidRDefault="009B47AB" w:rsidP="009B47AB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9B47AB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CREATE</w:t>
      </w:r>
      <w:r w:rsidRPr="009B47AB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9B47AB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PROCEDURE</w:t>
      </w:r>
      <w:r w:rsidRPr="009B47AB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display_advance_program_details</w:t>
      </w:r>
    </w:p>
    <w:p w14:paraId="33F2A565" w14:textId="77777777" w:rsidR="009B47AB" w:rsidRPr="009B47AB" w:rsidRDefault="009B47AB" w:rsidP="009B47AB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9B47AB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BEGIN</w:t>
      </w:r>
    </w:p>
    <w:p w14:paraId="7EBFD639" w14:textId="77777777" w:rsidR="009B47AB" w:rsidRPr="009B47AB" w:rsidRDefault="009B47AB" w:rsidP="009B47AB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9B47AB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9B47AB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9B47AB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9B47AB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9B47AB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9B47AB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advance_program_details </w:t>
      </w:r>
      <w:r w:rsidRPr="009B47AB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WHERE</w:t>
      </w:r>
      <w:r w:rsidRPr="009B47AB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Number_of_courses</w:t>
      </w:r>
      <w:r w:rsidRPr="009B47AB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&gt;</w:t>
      </w:r>
      <w:r w:rsidRPr="009B47AB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4</w:t>
      </w:r>
      <w:r w:rsidRPr="009B47AB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;</w:t>
      </w:r>
    </w:p>
    <w:p w14:paraId="208A544D" w14:textId="77777777" w:rsidR="009B47AB" w:rsidRPr="009B47AB" w:rsidRDefault="009B47AB" w:rsidP="009B47AB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9B47AB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END</w:t>
      </w:r>
      <w:r w:rsidRPr="009B47AB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&amp;&amp;;</w:t>
      </w:r>
    </w:p>
    <w:p w14:paraId="75D0D0BB" w14:textId="77777777" w:rsidR="009B47AB" w:rsidRPr="009B47AB" w:rsidRDefault="009B47AB" w:rsidP="009B47AB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9B47AB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lastRenderedPageBreak/>
        <w:t>DELIMITER;</w:t>
      </w:r>
    </w:p>
    <w:p w14:paraId="66E49011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</w:p>
    <w:p w14:paraId="6977B902" w14:textId="77777777" w:rsidR="00AD2A68" w:rsidRDefault="00AD2A68">
      <w:pPr>
        <w:spacing w:line="276" w:lineRule="auto"/>
      </w:pPr>
    </w:p>
    <w:p w14:paraId="310183F4" w14:textId="77777777" w:rsidR="009B47AB" w:rsidRDefault="009B47AB">
      <w:pPr>
        <w:spacing w:line="276" w:lineRule="auto"/>
      </w:pPr>
    </w:p>
    <w:p w14:paraId="222FF5A5" w14:textId="77777777" w:rsidR="009B47AB" w:rsidRDefault="009B47AB">
      <w:pPr>
        <w:spacing w:line="276" w:lineRule="auto"/>
        <w:sectPr w:rsidR="009B47AB">
          <w:pgSz w:w="12240" w:h="15840"/>
          <w:pgMar w:top="1360" w:right="14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F70B13F" wp14:editId="114C80BA">
            <wp:extent cx="6007100" cy="17246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71CA" w14:textId="77777777" w:rsidR="00131C5C" w:rsidRDefault="00131C5C">
      <w:pPr>
        <w:pStyle w:val="BodyText"/>
        <w:rPr>
          <w:sz w:val="19"/>
        </w:rPr>
      </w:pPr>
    </w:p>
    <w:p w14:paraId="10ED2ABA" w14:textId="77777777" w:rsidR="00131C5C" w:rsidRDefault="00000000">
      <w:pPr>
        <w:pStyle w:val="Heading1"/>
        <w:spacing w:before="91"/>
      </w:pPr>
      <w:r>
        <w:t>Triggers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Cursors</w:t>
      </w:r>
    </w:p>
    <w:p w14:paraId="758CDAF6" w14:textId="77777777" w:rsidR="00131C5C" w:rsidRDefault="00000000">
      <w:pPr>
        <w:pStyle w:val="BodyText"/>
        <w:spacing w:before="49"/>
        <w:ind w:left="100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Trigger</w:t>
      </w:r>
      <w:r>
        <w:rPr>
          <w:spacing w:val="52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Cursor.</w:t>
      </w:r>
      <w:r>
        <w:rPr>
          <w:spacing w:val="-5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objective.</w:t>
      </w:r>
      <w:r>
        <w:rPr>
          <w:spacing w:val="52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results.</w:t>
      </w:r>
    </w:p>
    <w:p w14:paraId="37B914D1" w14:textId="77777777" w:rsidR="00131C5C" w:rsidRDefault="00131C5C"/>
    <w:p w14:paraId="52605CBB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 Create trigger to increment no_of_courses by 1 in teacher_info table if teacher_ID in teacher_info table is same as teacher_ID in course_details table*/</w:t>
      </w:r>
    </w:p>
    <w:p w14:paraId="55D264B9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CREATE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TRIGGER increment_no_of_courses</w:t>
      </w:r>
    </w:p>
    <w:p w14:paraId="036EF18A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AFTER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INSERT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ON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course_details</w:t>
      </w:r>
    </w:p>
    <w:p w14:paraId="5234F6ED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FOR EACH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ROW</w:t>
      </w:r>
    </w:p>
    <w:p w14:paraId="54F1B9FD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BEGIN</w:t>
      </w:r>
    </w:p>
    <w:p w14:paraId="5878FB38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UPDATE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teacher_info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no_of_courses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no_of_courses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+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1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WHERE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teacher_ID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NEW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.</w:t>
      </w:r>
      <w:r w:rsidRPr="00AD2A68">
        <w:rPr>
          <w:rFonts w:ascii="Consolas" w:eastAsia="Times New Roman" w:hAnsi="Consolas" w:cs="Times New Roman"/>
          <w:color w:val="AE81FF"/>
          <w:sz w:val="21"/>
          <w:szCs w:val="21"/>
          <w:lang w:val="en-IN" w:eastAsia="en-IN"/>
        </w:rPr>
        <w:t>teacher_ID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;</w:t>
      </w:r>
    </w:p>
    <w:p w14:paraId="344A8B28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END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>;</w:t>
      </w:r>
    </w:p>
    <w:p w14:paraId="2AC94204" w14:textId="77777777" w:rsidR="00AD2A68" w:rsidRDefault="00AD2A68"/>
    <w:p w14:paraId="05F66E0C" w14:textId="77777777" w:rsidR="00AD2A68" w:rsidRDefault="00AD2A68"/>
    <w:p w14:paraId="59E866A0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88846F"/>
          <w:sz w:val="21"/>
          <w:szCs w:val="21"/>
          <w:lang w:val="en-IN" w:eastAsia="en-IN"/>
        </w:rPr>
        <w:t>/*cursor to obtain the info of first and last row from participant_info table*/</w:t>
      </w:r>
    </w:p>
    <w:p w14:paraId="43B5DEAB" w14:textId="77777777" w:rsidR="00AD2A68" w:rsidRPr="00AD2A68" w:rsidRDefault="00AD2A68" w:rsidP="00AD2A68">
      <w:pPr>
        <w:widowControl/>
        <w:shd w:val="clear" w:color="auto" w:fill="272822"/>
        <w:autoSpaceDE/>
        <w:autoSpaceDN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</w:pP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DECLARE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cursor1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CURSOR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FOR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SELECT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*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participant_info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WHERE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Course_ID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=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HPY </w:t>
      </w:r>
      <w:r w:rsidRPr="00AD2A68">
        <w:rPr>
          <w:rFonts w:ascii="Consolas" w:eastAsia="Times New Roman" w:hAnsi="Consolas" w:cs="Times New Roman"/>
          <w:color w:val="F92672"/>
          <w:sz w:val="21"/>
          <w:szCs w:val="21"/>
          <w:lang w:val="en-IN" w:eastAsia="en-IN"/>
        </w:rPr>
        <w:t>FROM</w:t>
      </w:r>
      <w:r w:rsidRPr="00AD2A68">
        <w:rPr>
          <w:rFonts w:ascii="Consolas" w:eastAsia="Times New Roman" w:hAnsi="Consolas" w:cs="Times New Roman"/>
          <w:color w:val="F8F8F2"/>
          <w:sz w:val="21"/>
          <w:szCs w:val="21"/>
          <w:lang w:val="en-IN" w:eastAsia="en-IN"/>
        </w:rPr>
        <w:t xml:space="preserve"> participant_info);</w:t>
      </w:r>
    </w:p>
    <w:p w14:paraId="332C1818" w14:textId="77777777" w:rsidR="00AD2A68" w:rsidRDefault="00AD2A68">
      <w:pPr>
        <w:sectPr w:rsidR="00AD2A68">
          <w:pgSz w:w="12240" w:h="15840"/>
          <w:pgMar w:top="1500" w:right="1440" w:bottom="280" w:left="1340" w:header="720" w:footer="720" w:gutter="0"/>
          <w:cols w:space="720"/>
        </w:sectPr>
      </w:pPr>
    </w:p>
    <w:p w14:paraId="3DA51F9E" w14:textId="77777777" w:rsidR="00131C5C" w:rsidRDefault="00131C5C">
      <w:pPr>
        <w:pStyle w:val="BodyText"/>
        <w:rPr>
          <w:sz w:val="20"/>
        </w:rPr>
      </w:pPr>
    </w:p>
    <w:p w14:paraId="02BAD482" w14:textId="77777777" w:rsidR="00131C5C" w:rsidRDefault="00131C5C">
      <w:pPr>
        <w:pStyle w:val="BodyText"/>
        <w:rPr>
          <w:sz w:val="20"/>
        </w:rPr>
      </w:pPr>
    </w:p>
    <w:p w14:paraId="5477261D" w14:textId="77777777" w:rsidR="00131C5C" w:rsidRDefault="00000000">
      <w:pPr>
        <w:pStyle w:val="Heading1"/>
        <w:spacing w:before="220"/>
      </w:pPr>
      <w:r>
        <w:t>Developing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Frontend</w:t>
      </w:r>
    </w:p>
    <w:p w14:paraId="79FE0ACA" w14:textId="77777777" w:rsidR="00131C5C" w:rsidRDefault="00131C5C">
      <w:pPr>
        <w:pStyle w:val="BodyText"/>
        <w:spacing w:before="5"/>
        <w:rPr>
          <w:rFonts w:ascii="Arial"/>
          <w:b/>
          <w:sz w:val="36"/>
        </w:rPr>
      </w:pPr>
    </w:p>
    <w:p w14:paraId="21F0D993" w14:textId="77777777" w:rsidR="00131C5C" w:rsidRDefault="00000000">
      <w:pPr>
        <w:pStyle w:val="BodyText"/>
        <w:ind w:left="100"/>
      </w:pPr>
      <w:r>
        <w:t>The</w:t>
      </w:r>
      <w:r>
        <w:rPr>
          <w:spacing w:val="-6"/>
        </w:rPr>
        <w:t xml:space="preserve"> </w:t>
      </w:r>
      <w:r>
        <w:t>frontend</w:t>
      </w:r>
      <w:r>
        <w:rPr>
          <w:spacing w:val="-6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support</w:t>
      </w:r>
    </w:p>
    <w:p w14:paraId="2FD7AF59" w14:textId="77777777" w:rsidR="00131C5C" w:rsidRDefault="00000000">
      <w:pPr>
        <w:pStyle w:val="ListParagraph"/>
        <w:numPr>
          <w:ilvl w:val="0"/>
          <w:numId w:val="1"/>
        </w:numPr>
        <w:tabs>
          <w:tab w:val="left" w:pos="820"/>
        </w:tabs>
      </w:pPr>
      <w:r>
        <w:t>Addition,</w:t>
      </w:r>
      <w:r>
        <w:rPr>
          <w:spacing w:val="-6"/>
        </w:rPr>
        <w:t xml:space="preserve"> </w:t>
      </w:r>
      <w:r>
        <w:t>Modification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Deletion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records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chosen</w:t>
      </w:r>
      <w:r>
        <w:rPr>
          <w:spacing w:val="-6"/>
        </w:rPr>
        <w:t xml:space="preserve"> </w:t>
      </w:r>
      <w:r>
        <w:t>table</w:t>
      </w:r>
    </w:p>
    <w:p w14:paraId="006EC619" w14:textId="77777777" w:rsidR="00131C5C" w:rsidRDefault="00000000">
      <w:pPr>
        <w:pStyle w:val="ListParagraph"/>
        <w:numPr>
          <w:ilvl w:val="0"/>
          <w:numId w:val="1"/>
        </w:numPr>
        <w:tabs>
          <w:tab w:val="left" w:pos="820"/>
        </w:tabs>
      </w:pPr>
      <w:r>
        <w:t>There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 w:rsidR="005E5285">
        <w:t>a</w:t>
      </w:r>
      <w:r>
        <w:rPr>
          <w:spacing w:val="-5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accept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SQL</w:t>
      </w:r>
      <w:r>
        <w:rPr>
          <w:spacing w:val="-12"/>
        </w:rPr>
        <w:t xml:space="preserve"> </w:t>
      </w:r>
      <w:r>
        <w:t>statement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</w:t>
      </w:r>
    </w:p>
    <w:p w14:paraId="34B25B9D" w14:textId="77777777" w:rsidR="005E5285" w:rsidRDefault="005E5285" w:rsidP="005E5285">
      <w:pPr>
        <w:tabs>
          <w:tab w:val="left" w:pos="820"/>
        </w:tabs>
      </w:pPr>
    </w:p>
    <w:p w14:paraId="39716829" w14:textId="77777777" w:rsidR="005E5285" w:rsidRDefault="005E5285" w:rsidP="005E5285">
      <w:pPr>
        <w:tabs>
          <w:tab w:val="left" w:pos="820"/>
        </w:tabs>
      </w:pPr>
      <w:r>
        <w:rPr>
          <w:noProof/>
        </w:rPr>
        <w:drawing>
          <wp:inline distT="0" distB="0" distL="0" distR="0" wp14:anchorId="3EF313F2" wp14:editId="0E51037C">
            <wp:extent cx="6007100" cy="27470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AEDE" w14:textId="77777777" w:rsidR="005E5285" w:rsidRDefault="005E5285" w:rsidP="005E5285">
      <w:pPr>
        <w:tabs>
          <w:tab w:val="left" w:pos="820"/>
        </w:tabs>
      </w:pPr>
    </w:p>
    <w:p w14:paraId="2B026533" w14:textId="77777777" w:rsidR="005E5285" w:rsidRDefault="005E5285" w:rsidP="005E5285">
      <w:pPr>
        <w:tabs>
          <w:tab w:val="left" w:pos="820"/>
        </w:tabs>
      </w:pPr>
      <w:r>
        <w:rPr>
          <w:noProof/>
        </w:rPr>
        <w:drawing>
          <wp:inline distT="0" distB="0" distL="0" distR="0" wp14:anchorId="54FF53FC" wp14:editId="6245BD44">
            <wp:extent cx="6007100" cy="26581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143F" w14:textId="77777777" w:rsidR="005E5285" w:rsidRDefault="005E5285" w:rsidP="005E5285">
      <w:pPr>
        <w:tabs>
          <w:tab w:val="left" w:pos="820"/>
        </w:tabs>
      </w:pPr>
    </w:p>
    <w:p w14:paraId="5CA269A3" w14:textId="77777777" w:rsidR="005E5285" w:rsidRDefault="005E5285" w:rsidP="005E5285">
      <w:pPr>
        <w:tabs>
          <w:tab w:val="left" w:pos="820"/>
        </w:tabs>
      </w:pPr>
      <w:r>
        <w:rPr>
          <w:noProof/>
        </w:rPr>
        <w:lastRenderedPageBreak/>
        <w:drawing>
          <wp:inline distT="0" distB="0" distL="0" distR="0" wp14:anchorId="287AC7ED" wp14:editId="095489FF">
            <wp:extent cx="6007100" cy="27857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6742" w14:textId="77777777" w:rsidR="005E5285" w:rsidRDefault="005E5285" w:rsidP="005E5285">
      <w:pPr>
        <w:tabs>
          <w:tab w:val="left" w:pos="820"/>
        </w:tabs>
      </w:pPr>
    </w:p>
    <w:p w14:paraId="79752F08" w14:textId="77777777" w:rsidR="005E5285" w:rsidRDefault="005E5285" w:rsidP="005E5285">
      <w:pPr>
        <w:tabs>
          <w:tab w:val="left" w:pos="820"/>
        </w:tabs>
      </w:pPr>
      <w:r>
        <w:rPr>
          <w:noProof/>
        </w:rPr>
        <w:drawing>
          <wp:inline distT="0" distB="0" distL="0" distR="0" wp14:anchorId="0B3EA646" wp14:editId="7D7D8C77">
            <wp:extent cx="6007100" cy="28314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40DE" w14:textId="77777777" w:rsidR="005E5285" w:rsidRDefault="005E5285" w:rsidP="005E5285">
      <w:pPr>
        <w:tabs>
          <w:tab w:val="left" w:pos="820"/>
        </w:tabs>
      </w:pPr>
    </w:p>
    <w:sectPr w:rsidR="005E5285">
      <w:pgSz w:w="12240" w:h="15840"/>
      <w:pgMar w:top="1500" w:right="14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B614E0"/>
    <w:multiLevelType w:val="hybridMultilevel"/>
    <w:tmpl w:val="0CF8EB7E"/>
    <w:lvl w:ilvl="0" w:tplc="CB82DC5C">
      <w:start w:val="1"/>
      <w:numFmt w:val="decimal"/>
      <w:lvlText w:val="%1."/>
      <w:lvlJc w:val="left"/>
      <w:pPr>
        <w:ind w:left="820" w:hanging="360"/>
        <w:jc w:val="left"/>
      </w:pPr>
      <w:rPr>
        <w:rFonts w:ascii="Arial MT" w:eastAsia="Arial MT" w:hAnsi="Arial MT" w:cs="Arial MT" w:hint="default"/>
        <w:spacing w:val="-1"/>
        <w:w w:val="100"/>
        <w:sz w:val="22"/>
        <w:szCs w:val="22"/>
        <w:lang w:val="en-US" w:eastAsia="en-US" w:bidi="ar-SA"/>
      </w:rPr>
    </w:lvl>
    <w:lvl w:ilvl="1" w:tplc="5CBAA842">
      <w:numFmt w:val="bullet"/>
      <w:lvlText w:val="•"/>
      <w:lvlJc w:val="left"/>
      <w:pPr>
        <w:ind w:left="1684" w:hanging="360"/>
      </w:pPr>
      <w:rPr>
        <w:rFonts w:hint="default"/>
        <w:lang w:val="en-US" w:eastAsia="en-US" w:bidi="ar-SA"/>
      </w:rPr>
    </w:lvl>
    <w:lvl w:ilvl="2" w:tplc="7E003DA0">
      <w:numFmt w:val="bullet"/>
      <w:lvlText w:val="•"/>
      <w:lvlJc w:val="left"/>
      <w:pPr>
        <w:ind w:left="2548" w:hanging="360"/>
      </w:pPr>
      <w:rPr>
        <w:rFonts w:hint="default"/>
        <w:lang w:val="en-US" w:eastAsia="en-US" w:bidi="ar-SA"/>
      </w:rPr>
    </w:lvl>
    <w:lvl w:ilvl="3" w:tplc="8F26390A">
      <w:numFmt w:val="bullet"/>
      <w:lvlText w:val="•"/>
      <w:lvlJc w:val="left"/>
      <w:pPr>
        <w:ind w:left="3412" w:hanging="360"/>
      </w:pPr>
      <w:rPr>
        <w:rFonts w:hint="default"/>
        <w:lang w:val="en-US" w:eastAsia="en-US" w:bidi="ar-SA"/>
      </w:rPr>
    </w:lvl>
    <w:lvl w:ilvl="4" w:tplc="BB54F7A0">
      <w:numFmt w:val="bullet"/>
      <w:lvlText w:val="•"/>
      <w:lvlJc w:val="left"/>
      <w:pPr>
        <w:ind w:left="4276" w:hanging="360"/>
      </w:pPr>
      <w:rPr>
        <w:rFonts w:hint="default"/>
        <w:lang w:val="en-US" w:eastAsia="en-US" w:bidi="ar-SA"/>
      </w:rPr>
    </w:lvl>
    <w:lvl w:ilvl="5" w:tplc="397E050C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6" w:tplc="E30A94C2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7" w:tplc="6D7A48EC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8" w:tplc="06F8BF64">
      <w:numFmt w:val="bullet"/>
      <w:lvlText w:val="•"/>
      <w:lvlJc w:val="left"/>
      <w:pPr>
        <w:ind w:left="7732" w:hanging="360"/>
      </w:pPr>
      <w:rPr>
        <w:rFonts w:hint="default"/>
        <w:lang w:val="en-US" w:eastAsia="en-US" w:bidi="ar-SA"/>
      </w:rPr>
    </w:lvl>
  </w:abstractNum>
  <w:num w:numId="1" w16cid:durableId="2625670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C5C"/>
    <w:rsid w:val="00131C5C"/>
    <w:rsid w:val="00166219"/>
    <w:rsid w:val="00236086"/>
    <w:rsid w:val="002C42EB"/>
    <w:rsid w:val="005E5285"/>
    <w:rsid w:val="006A6D02"/>
    <w:rsid w:val="009B47AB"/>
    <w:rsid w:val="00AD2A68"/>
    <w:rsid w:val="00FE1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68DE5"/>
  <w15:docId w15:val="{875B90B6-8F6C-49F1-B9A6-EBCB3076A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before="80"/>
      <w:ind w:left="1881" w:right="1781"/>
      <w:jc w:val="center"/>
      <w:outlineLvl w:val="0"/>
    </w:pPr>
    <w:rPr>
      <w:rFonts w:ascii="Arial" w:eastAsia="Arial" w:hAnsi="Arial" w:cs="Arial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89"/>
      <w:ind w:left="3416" w:right="3130" w:hanging="167"/>
    </w:pPr>
    <w:rPr>
      <w:sz w:val="34"/>
      <w:szCs w:val="34"/>
    </w:rPr>
  </w:style>
  <w:style w:type="paragraph" w:styleId="ListParagraph">
    <w:name w:val="List Paragraph"/>
    <w:basedOn w:val="Normal"/>
    <w:uiPriority w:val="1"/>
    <w:qFormat/>
    <w:pPr>
      <w:spacing w:before="38"/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18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2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5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89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2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7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7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9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34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2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22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79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9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1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</Pages>
  <Words>684</Words>
  <Characters>3901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Mini-Project-Report-Format</vt:lpstr>
    </vt:vector>
  </TitlesOfParts>
  <Company/>
  <LinksUpToDate>false</LinksUpToDate>
  <CharactersWithSpaces>4576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Mini-Project-Report-Format</dc:title>
  <dc:creator>Kshitij</dc:creator>
  <cp:lastModifiedBy>Kshitij</cp:lastModifiedBy>
  <cp:revision>4</cp:revision>
  <cp:lastPrinted>2022-12-07T10:59:00Z</cp:lastPrinted>
  <dcterms:created xsi:type="dcterms:W3CDTF">2022-12-01T06:57:00Z</dcterms:created>
  <dcterms:modified xsi:type="dcterms:W3CDTF">2022-12-07T12:47:00Z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51677580a1c36ba22e61687017795c59f3fa00ff334e9b56a8cdfa37cae17d7a</vt:lpwstr>
  </property>
</Properties>
</file>